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8D" w:rsidRPr="00E20C08" w:rsidRDefault="005D2C8D" w:rsidP="005D2C8D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68F7CB" wp14:editId="54F6E34A">
            <wp:simplePos x="0" y="0"/>
            <wp:positionH relativeFrom="column">
              <wp:posOffset>144780</wp:posOffset>
            </wp:positionH>
            <wp:positionV relativeFrom="paragraph">
              <wp:posOffset>-243205</wp:posOffset>
            </wp:positionV>
            <wp:extent cx="5760720" cy="6737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>Projekt: Polsko-česká propagace zdraví, ekologie a volného času, číslo projektu: CZ.11.4.120/0.0/0.0/16_013/0000192</w:t>
      </w:r>
    </w:p>
    <w:p w:rsidR="005D2C8D" w:rsidRDefault="003759AA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Výlet - Flora Olomouc a Arboretum Nový Dvůr a výsadba květin </w:t>
      </w:r>
      <w:r w:rsidR="00036A47">
        <w:rPr>
          <w:rFonts w:ascii="Times New Roman" w:hAnsi="Times New Roman" w:cs="Times New Roman"/>
          <w:b/>
          <w:sz w:val="36"/>
          <w:u w:val="single"/>
        </w:rPr>
        <w:t>– harmonogram AKTIVITY VI</w:t>
      </w:r>
      <w:r w:rsidR="005D2C8D" w:rsidRPr="00951F71">
        <w:rPr>
          <w:rFonts w:ascii="Times New Roman" w:hAnsi="Times New Roman" w:cs="Times New Roman"/>
          <w:b/>
          <w:sz w:val="36"/>
          <w:u w:val="single"/>
        </w:rPr>
        <w:t>.</w:t>
      </w:r>
    </w:p>
    <w:p w:rsidR="00477713" w:rsidRDefault="00036A47" w:rsidP="004777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(pátek </w:t>
      </w:r>
      <w:r w:rsidR="00477713">
        <w:rPr>
          <w:rFonts w:ascii="Times New Roman" w:hAnsi="Times New Roman" w:cs="Times New Roman"/>
          <w:b/>
          <w:sz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u w:val="single"/>
        </w:rPr>
        <w:t>1</w:t>
      </w:r>
      <w:r w:rsidR="00477713">
        <w:rPr>
          <w:rFonts w:ascii="Times New Roman" w:hAnsi="Times New Roman" w:cs="Times New Roman"/>
          <w:b/>
          <w:sz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u w:val="single"/>
        </w:rPr>
        <w:t>4</w:t>
      </w:r>
      <w:r w:rsidR="00477713">
        <w:rPr>
          <w:rFonts w:ascii="Times New Roman" w:hAnsi="Times New Roman" w:cs="Times New Roman"/>
          <w:b/>
          <w:sz w:val="36"/>
          <w:u w:val="single"/>
        </w:rPr>
        <w:t>. 201</w:t>
      </w:r>
      <w:r>
        <w:rPr>
          <w:rFonts w:ascii="Times New Roman" w:hAnsi="Times New Roman" w:cs="Times New Roman"/>
          <w:b/>
          <w:sz w:val="36"/>
          <w:u w:val="single"/>
        </w:rPr>
        <w:t>7 a sobota 22. 4. 2017</w:t>
      </w:r>
      <w:r w:rsidR="00477713">
        <w:rPr>
          <w:rFonts w:ascii="Times New Roman" w:hAnsi="Times New Roman" w:cs="Times New Roman"/>
          <w:b/>
          <w:sz w:val="36"/>
          <w:u w:val="single"/>
        </w:rPr>
        <w:t>)</w:t>
      </w:r>
    </w:p>
    <w:p w:rsidR="00477713" w:rsidRPr="00477713" w:rsidRDefault="00477713" w:rsidP="00477713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E5209" w:rsidRPr="00477713" w:rsidRDefault="00036A4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9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i/>
          <w:sz w:val="28"/>
          <w:szCs w:val="24"/>
          <w:u w:val="wave"/>
        </w:rPr>
        <w:t>7</w:t>
      </w:r>
      <w:r w:rsidR="00701D5E">
        <w:rPr>
          <w:rFonts w:ascii="Times New Roman" w:hAnsi="Times New Roman" w:cs="Times New Roman"/>
          <w:b/>
          <w:i/>
          <w:sz w:val="28"/>
          <w:szCs w:val="24"/>
          <w:u w:val="wave"/>
        </w:rPr>
        <w:t>:4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5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- p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říjezd žáků z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 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uvítání</w:t>
      </w:r>
    </w:p>
    <w:p w:rsidR="00036A47" w:rsidRPr="00036A47" w:rsidRDefault="00036A47" w:rsidP="00036A47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8:00</w:t>
      </w:r>
      <w:r w:rsidR="005E5209"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-</w:t>
      </w:r>
      <w:r w:rsidR="00043302"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</w:t>
      </w:r>
      <w:r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výjezd směr Flora Olomouc</w:t>
      </w:r>
    </w:p>
    <w:p w:rsidR="00036A47" w:rsidRPr="00036A47" w:rsidRDefault="00036A47" w:rsidP="00036A47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5E5209" w:rsidRPr="00036A47" w:rsidRDefault="00036A4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9:30 – 12:00</w:t>
      </w:r>
      <w:r w:rsidR="005E5209"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návštěva FLORY</w:t>
      </w:r>
    </w:p>
    <w:p w:rsidR="005E5209" w:rsidRPr="00477713" w:rsidRDefault="00036A4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13:30 – 14:30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oběd</w:t>
      </w:r>
    </w:p>
    <w:p w:rsidR="005E5209" w:rsidRPr="00477713" w:rsidRDefault="00036A4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14:3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odjezd Arboretum Nový Dvůr</w:t>
      </w:r>
    </w:p>
    <w:p w:rsidR="005E5209" w:rsidRPr="00477713" w:rsidRDefault="00036A4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15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00 – 17:00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prohlídka Arboreta</w:t>
      </w:r>
    </w:p>
    <w:p w:rsidR="005E5209" w:rsidRPr="00477713" w:rsidRDefault="00477713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</w:t>
      </w:r>
      <w:r w:rsid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8:00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1</w:t>
      </w:r>
      <w:r w:rsidR="003759AA">
        <w:rPr>
          <w:rFonts w:ascii="Times New Roman" w:hAnsi="Times New Roman" w:cs="Times New Roman"/>
          <w:b/>
          <w:i/>
          <w:sz w:val="28"/>
          <w:szCs w:val="24"/>
          <w:u w:val="wave"/>
        </w:rPr>
        <w:t>8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 w:rsidR="003759AA">
        <w:rPr>
          <w:rFonts w:ascii="Times New Roman" w:hAnsi="Times New Roman" w:cs="Times New Roman"/>
          <w:b/>
          <w:i/>
          <w:sz w:val="28"/>
          <w:szCs w:val="24"/>
          <w:u w:val="wave"/>
        </w:rPr>
        <w:t>3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</w:t>
      </w:r>
      <w:r w:rsidR="005E5209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 w:rsid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opékání špekáčků</w:t>
      </w:r>
    </w:p>
    <w:p w:rsidR="00043302" w:rsidRPr="00477713" w:rsidRDefault="003759AA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18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30 – 19</w:t>
      </w:r>
      <w:r w:rsid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:0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0 hod. –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svíčkovaná</w:t>
      </w:r>
      <w:proofErr w:type="spellEnd"/>
    </w:p>
    <w:p w:rsidR="00477713" w:rsidRPr="00477713" w:rsidRDefault="003759AA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nocleh ve škole</w:t>
      </w:r>
    </w:p>
    <w:p w:rsidR="00043302" w:rsidRPr="00477713" w:rsidRDefault="003759AA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:00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8:30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snídaně</w:t>
      </w:r>
    </w:p>
    <w:p w:rsidR="00477713" w:rsidRPr="00477713" w:rsidRDefault="003759AA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9:00 – 11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:30 hod.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– výsadba květin</w:t>
      </w:r>
      <w:r w:rsidR="00EC3739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a výroba cedulek</w:t>
      </w:r>
      <w:r w:rsidR="00173680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(zveme rodiče, aby se na nás přišli podívat)</w:t>
      </w:r>
    </w:p>
    <w:p w:rsidR="003759AA" w:rsidRPr="003759AA" w:rsidRDefault="00B94AE7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</w:t>
      </w:r>
      <w:r w:rsidR="003759AA">
        <w:rPr>
          <w:rFonts w:ascii="Times New Roman" w:hAnsi="Times New Roman" w:cs="Times New Roman"/>
          <w:b/>
          <w:i/>
          <w:sz w:val="28"/>
          <w:szCs w:val="24"/>
          <w:u w:val="wave"/>
        </w:rPr>
        <w:t>2:00 – 13:00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 w:rsidR="003759AA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oběd</w:t>
      </w:r>
    </w:p>
    <w:p w:rsidR="009158AD" w:rsidRPr="00173680" w:rsidRDefault="003759AA" w:rsidP="00477713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13:00 hod rozloučení s partnery z Polska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a </w:t>
      </w:r>
      <w:r w:rsidR="00477713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jejich </w:t>
      </w:r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odjezd do </w:t>
      </w:r>
      <w:proofErr w:type="spellStart"/>
      <w:r w:rsid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="00043302"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</w:p>
    <w:p w:rsidR="00173680" w:rsidRPr="00E20C08" w:rsidRDefault="00173680" w:rsidP="0017368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8CFD85A" wp14:editId="58ABEDDA">
            <wp:simplePos x="0" y="0"/>
            <wp:positionH relativeFrom="column">
              <wp:posOffset>144780</wp:posOffset>
            </wp:positionH>
            <wp:positionV relativeFrom="paragraph">
              <wp:posOffset>-243205</wp:posOffset>
            </wp:positionV>
            <wp:extent cx="5760720" cy="673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C08">
        <w:rPr>
          <w:rFonts w:ascii="Times New Roman" w:hAnsi="Times New Roman" w:cs="Times New Roman"/>
          <w:b/>
          <w:i/>
          <w:sz w:val="28"/>
          <w:szCs w:val="28"/>
        </w:rPr>
        <w:t>Projekt: Polsko-česká propagace zdraví, ekologie a volného času, číslo projektu: CZ.11.4.120/0.0/0.0/16_013/0000192</w:t>
      </w:r>
    </w:p>
    <w:p w:rsidR="00173680" w:rsidRDefault="00173680" w:rsidP="0017368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Výlet - Flora Olomouc a Arboretum Nový Dvůr a výsadba květin – harmonogram AKTIVITY VI</w:t>
      </w:r>
      <w:r w:rsidRPr="00951F71">
        <w:rPr>
          <w:rFonts w:ascii="Times New Roman" w:hAnsi="Times New Roman" w:cs="Times New Roman"/>
          <w:b/>
          <w:sz w:val="36"/>
          <w:u w:val="single"/>
        </w:rPr>
        <w:t>.</w:t>
      </w:r>
    </w:p>
    <w:p w:rsidR="00173680" w:rsidRDefault="00173680" w:rsidP="0017368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(pátek 21. 4. 2017 a sobota 22. 4. 2017)</w:t>
      </w:r>
    </w:p>
    <w:p w:rsidR="00173680" w:rsidRPr="00477713" w:rsidRDefault="00173680" w:rsidP="00173680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9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i/>
          <w:sz w:val="28"/>
          <w:szCs w:val="24"/>
          <w:u w:val="wave"/>
        </w:rPr>
        <w:t>7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:45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- příjezd žáků z 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- uvítání</w:t>
      </w:r>
    </w:p>
    <w:p w:rsidR="00173680" w:rsidRPr="00036A47" w:rsidRDefault="00173680" w:rsidP="00173680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>8:00 hod. - výjezd směr Flora Olomouc</w:t>
      </w:r>
    </w:p>
    <w:p w:rsidR="00173680" w:rsidRPr="00036A47" w:rsidRDefault="00173680" w:rsidP="00173680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173680" w:rsidRPr="00036A47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9:30 – 12:00</w:t>
      </w:r>
      <w:r w:rsidRPr="00036A47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návštěva FLORY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13:30 – 14:30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oběd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14:3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0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odjezd Arboretum Nový Dvůr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15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00 – 17:00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prohlídka Arboreta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1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8:00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– 1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3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0 hod.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opékání špekáčků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18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: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30 – 19:0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0 hod. –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svíčkovaná</w:t>
      </w:r>
      <w:proofErr w:type="spellEnd"/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nocleh ve škole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:00 –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8:30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 -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snídaně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rFonts w:ascii="Times New Roman" w:hAnsi="Times New Roman" w:cs="Times New Roman"/>
          <w:b/>
          <w:i/>
          <w:sz w:val="28"/>
          <w:szCs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9:00 – 11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:30 hod.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– výsadba květin a výroba cedulek (zveme rodiče, aby se na nás přišli podívat)</w:t>
      </w:r>
    </w:p>
    <w:p w:rsidR="00173680" w:rsidRPr="003759AA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12:00 – 13:00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hod.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oběd</w:t>
      </w:r>
    </w:p>
    <w:p w:rsidR="00173680" w:rsidRPr="00477713" w:rsidRDefault="00173680" w:rsidP="00173680">
      <w:pPr>
        <w:pStyle w:val="Odstavecseseznamem"/>
        <w:numPr>
          <w:ilvl w:val="0"/>
          <w:numId w:val="1"/>
        </w:numPr>
        <w:spacing w:after="240" w:line="360" w:lineRule="auto"/>
        <w:ind w:left="284" w:hanging="284"/>
        <w:contextualSpacing w:val="0"/>
        <w:jc w:val="center"/>
        <w:rPr>
          <w:b/>
          <w:i/>
          <w:sz w:val="24"/>
          <w:u w:val="wave"/>
        </w:rPr>
      </w:pP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13:00 hod rozloučení s partnery z Polska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 a jejich </w:t>
      </w:r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 xml:space="preserve">odjezd do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u w:val="wave"/>
        </w:rPr>
        <w:t>Rzuchow</w:t>
      </w:r>
      <w:r w:rsidRPr="00477713">
        <w:rPr>
          <w:rFonts w:ascii="Times New Roman" w:hAnsi="Times New Roman" w:cs="Times New Roman"/>
          <w:b/>
          <w:i/>
          <w:sz w:val="28"/>
          <w:szCs w:val="24"/>
          <w:u w:val="wave"/>
        </w:rPr>
        <w:t>a</w:t>
      </w:r>
      <w:proofErr w:type="spellEnd"/>
    </w:p>
    <w:p w:rsidR="00173680" w:rsidRPr="00477713" w:rsidRDefault="00173680" w:rsidP="00173680">
      <w:pPr>
        <w:pStyle w:val="Odstavecseseznamem"/>
        <w:spacing w:after="240" w:line="360" w:lineRule="auto"/>
        <w:ind w:left="284"/>
        <w:contextualSpacing w:val="0"/>
        <w:rPr>
          <w:b/>
          <w:i/>
          <w:sz w:val="24"/>
          <w:u w:val="wave"/>
        </w:rPr>
      </w:pPr>
      <w:bookmarkStart w:id="0" w:name="_GoBack"/>
      <w:bookmarkEnd w:id="0"/>
    </w:p>
    <w:sectPr w:rsidR="00173680" w:rsidRPr="00477713" w:rsidSect="005D2C8D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F6"/>
    <w:multiLevelType w:val="hybridMultilevel"/>
    <w:tmpl w:val="86B68DE0"/>
    <w:lvl w:ilvl="0" w:tplc="EE5C0796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FF0000"/>
        <w:sz w:val="3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4C2043E"/>
    <w:multiLevelType w:val="hybridMultilevel"/>
    <w:tmpl w:val="982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2"/>
    <w:rsid w:val="00036A47"/>
    <w:rsid w:val="00043302"/>
    <w:rsid w:val="00173680"/>
    <w:rsid w:val="003759AA"/>
    <w:rsid w:val="00477713"/>
    <w:rsid w:val="005D2C8D"/>
    <w:rsid w:val="005E5209"/>
    <w:rsid w:val="00701D5E"/>
    <w:rsid w:val="009158AD"/>
    <w:rsid w:val="00B94AE7"/>
    <w:rsid w:val="00E6544B"/>
    <w:rsid w:val="00E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5</cp:revision>
  <cp:lastPrinted>2017-04-10T20:33:00Z</cp:lastPrinted>
  <dcterms:created xsi:type="dcterms:W3CDTF">2017-03-22T17:25:00Z</dcterms:created>
  <dcterms:modified xsi:type="dcterms:W3CDTF">2017-04-10T20:33:00Z</dcterms:modified>
</cp:coreProperties>
</file>